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1F789D" w:rsidRDefault="001F789D" w:rsidP="001F789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7F65" wp14:editId="242303F5">
                <wp:simplePos x="0" y="0"/>
                <wp:positionH relativeFrom="column">
                  <wp:posOffset>620395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254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789D" w:rsidRPr="001F789D" w:rsidRDefault="001F789D" w:rsidP="001F789D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789D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Ώρα για δημιουργία!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48.8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" filled="f" stroked="f">
                <v:fill o:detectmouseclick="t"/>
                <v:textbox style="mso-fit-shape-to-text:t">
                  <w:txbxContent>
                    <w:p w:rsidR="001F789D" w:rsidRPr="001F789D" w:rsidRDefault="001F789D" w:rsidP="001F789D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F789D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Ώρα για δημιουργία!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789D" w:rsidRDefault="001F789D"/>
    <w:p w:rsidR="001F789D" w:rsidRDefault="001F789D"/>
    <w:p w:rsidR="00B3040B" w:rsidRDefault="00B3040B"/>
    <w:p w:rsidR="00B3040B" w:rsidRDefault="00B3040B">
      <w:r>
        <w:t xml:space="preserve">Τις τελευταίες μέρες, ακούμε συνέχεια </w:t>
      </w:r>
      <w:bookmarkStart w:id="0" w:name="_GoBack"/>
      <w:bookmarkEnd w:id="0"/>
      <w:r>
        <w:t xml:space="preserve">για κάποιον </w:t>
      </w:r>
      <w:proofErr w:type="spellStart"/>
      <w:r>
        <w:t>κορωνοϊό</w:t>
      </w:r>
      <w:proofErr w:type="spellEnd"/>
      <w:r w:rsidR="005B5731">
        <w:t>…</w:t>
      </w:r>
    </w:p>
    <w:p w:rsidR="001F789D" w:rsidRDefault="001F789D"/>
    <w:p w:rsidR="0094438A" w:rsidRDefault="001F789D">
      <w:r>
        <w:t xml:space="preserve">1)Πάτησε </w:t>
      </w:r>
      <w:r>
        <w:rPr>
          <w:lang w:val="en-US"/>
        </w:rPr>
        <w:t>Ctrl</w:t>
      </w:r>
      <w:r>
        <w:t xml:space="preserve"> και μετά κλικ στο </w:t>
      </w:r>
      <w:hyperlink r:id="rId6" w:history="1">
        <w:r w:rsidRPr="001F789D">
          <w:rPr>
            <w:rStyle w:val="-"/>
          </w:rPr>
          <w:t>https://ww</w:t>
        </w:r>
        <w:r w:rsidRPr="001F789D">
          <w:rPr>
            <w:rStyle w:val="-"/>
          </w:rPr>
          <w:t>w</w:t>
        </w:r>
        <w:r w:rsidRPr="001F789D">
          <w:rPr>
            <w:rStyle w:val="-"/>
          </w:rPr>
          <w:t>.youtube.com/watch?v=kWA4KzyxHP0</w:t>
        </w:r>
      </w:hyperlink>
    </w:p>
    <w:p w:rsidR="001F789D" w:rsidRDefault="001F789D"/>
    <w:p w:rsidR="001F789D" w:rsidRDefault="001F789D" w:rsidP="001F789D">
      <w:r>
        <w:t>2)</w:t>
      </w:r>
      <w:r w:rsidR="00B3040B">
        <w:t xml:space="preserve"> Αφού δεις το βίντεο,</w:t>
      </w:r>
      <w:r>
        <w:t xml:space="preserve"> θέλω να ζωγραφίσεις σε ένα χαρτί, πώς φαντάζεσαι τον </w:t>
      </w:r>
      <w:proofErr w:type="spellStart"/>
      <w:r>
        <w:t>κορωνοϊό</w:t>
      </w:r>
      <w:proofErr w:type="spellEnd"/>
      <w:r>
        <w:t xml:space="preserve">. </w:t>
      </w:r>
      <w:r w:rsidR="00ED7A9A">
        <w:t xml:space="preserve">Πώς πιστεύεις ότι μοιάζει; </w:t>
      </w:r>
      <w:r>
        <w:t>Χρησιμοποίησε όποια χρώματα εσύ θέλεις.</w:t>
      </w:r>
    </w:p>
    <w:p w:rsidR="001F789D" w:rsidRDefault="001F789D" w:rsidP="001F789D"/>
    <w:p w:rsidR="001F789D" w:rsidRDefault="001F789D" w:rsidP="001F789D">
      <w:r>
        <w:t>3)Μετά,γράψε στη ζωγραφιά σου τ</w:t>
      </w:r>
      <w:r w:rsidR="00ED7A9A">
        <w:t>ι αισθάνεσαι όταν ακούς τη λέξη</w:t>
      </w:r>
      <w:r>
        <w:t xml:space="preserve"> «</w:t>
      </w:r>
      <w:proofErr w:type="spellStart"/>
      <w:r>
        <w:t>κορωνοϊός</w:t>
      </w:r>
      <w:proofErr w:type="spellEnd"/>
      <w:r>
        <w:t>».</w:t>
      </w:r>
      <w:r w:rsidR="00ED7A9A" w:rsidRPr="00ED7A9A">
        <w:t xml:space="preserve"> </w:t>
      </w:r>
      <w:r w:rsidR="0022386C">
        <w:t>Χρησιμοποίησε</w:t>
      </w:r>
      <w:r w:rsidR="00ED7A9A">
        <w:t xml:space="preserve"> μικρές προτάσεις.</w:t>
      </w:r>
      <w:r>
        <w:t xml:space="preserve"> Αν δε σε χωράει εκεί που χρωμάτισες, μπορείς </w:t>
      </w:r>
      <w:r w:rsidR="00B50C7F">
        <w:t xml:space="preserve"> </w:t>
      </w:r>
      <w:r>
        <w:t xml:space="preserve">να το κάνεις </w:t>
      </w:r>
      <w:r w:rsidR="00ED7A9A">
        <w:t>στην</w:t>
      </w:r>
      <w:r>
        <w:t xml:space="preserve"> πίσω</w:t>
      </w:r>
      <w:r w:rsidR="00ED7A9A">
        <w:t xml:space="preserve"> σελίδα</w:t>
      </w:r>
      <w:r>
        <w:t>.</w:t>
      </w:r>
      <w:r w:rsidR="00ED7A9A">
        <w:t xml:space="preserve"> </w:t>
      </w:r>
    </w:p>
    <w:p w:rsidR="00B50C7F" w:rsidRDefault="00B50C7F" w:rsidP="001F789D"/>
    <w:p w:rsidR="00B50C7F" w:rsidRDefault="00B50C7F" w:rsidP="001F789D">
      <w:r>
        <w:t>4) Φύλαξε τη ζωγραφιά σου, γιατί όταν συναντηθούμε ξανά θα ήθελα να τη δω!</w:t>
      </w:r>
    </w:p>
    <w:p w:rsidR="00FE7343" w:rsidRDefault="00FE7343" w:rsidP="001F789D"/>
    <w:p w:rsidR="00FE7343" w:rsidRPr="00ED7A9A" w:rsidRDefault="00FE7343" w:rsidP="001F789D"/>
    <w:p w:rsidR="001F789D" w:rsidRDefault="00B50C7F" w:rsidP="00FE7343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48BDC2F" wp14:editId="648AD5DB">
            <wp:simplePos x="0" y="0"/>
            <wp:positionH relativeFrom="column">
              <wp:posOffset>3221355</wp:posOffset>
            </wp:positionH>
            <wp:positionV relativeFrom="paragraph">
              <wp:posOffset>1171000</wp:posOffset>
            </wp:positionV>
            <wp:extent cx="1959610" cy="2145030"/>
            <wp:effectExtent l="0" t="0" r="2540" b="762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59" t="20930" r="46388" b="15116"/>
                    <a:stretch/>
                  </pic:blipFill>
                  <pic:spPr bwMode="auto">
                    <a:xfrm>
                      <a:off x="0" y="0"/>
                      <a:ext cx="1959610" cy="2145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FE9"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5E54E1F2" wp14:editId="796CF8A5">
            <wp:simplePos x="0" y="0"/>
            <wp:positionH relativeFrom="column">
              <wp:posOffset>-202721</wp:posOffset>
            </wp:positionH>
            <wp:positionV relativeFrom="paragraph">
              <wp:posOffset>51770</wp:posOffset>
            </wp:positionV>
            <wp:extent cx="2630805" cy="1798320"/>
            <wp:effectExtent l="152400" t="228600" r="150495" b="22098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9" t="15989" r="17947" b="6104"/>
                    <a:stretch/>
                  </pic:blipFill>
                  <pic:spPr bwMode="auto">
                    <a:xfrm rot="20985924">
                      <a:off x="0" y="0"/>
                      <a:ext cx="2630805" cy="17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7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9D"/>
    <w:rsid w:val="001F789D"/>
    <w:rsid w:val="0022386C"/>
    <w:rsid w:val="005B5731"/>
    <w:rsid w:val="0094438A"/>
    <w:rsid w:val="00997745"/>
    <w:rsid w:val="00A47FE9"/>
    <w:rsid w:val="00B3040B"/>
    <w:rsid w:val="00B50C7F"/>
    <w:rsid w:val="00CE2EBF"/>
    <w:rsid w:val="00ED7A9A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2EB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2EB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-">
    <w:name w:val="Hyperlink"/>
    <w:basedOn w:val="a0"/>
    <w:uiPriority w:val="99"/>
    <w:unhideWhenUsed/>
    <w:rsid w:val="001F789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F789D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E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7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2EB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2EB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-">
    <w:name w:val="Hyperlink"/>
    <w:basedOn w:val="a0"/>
    <w:uiPriority w:val="99"/>
    <w:unhideWhenUsed/>
    <w:rsid w:val="001F789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F789D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E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7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WA4KzyxHP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7785-F2BD-4B1F-BD19-F1A5E2F4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Παπαμήτρου</dc:creator>
  <cp:lastModifiedBy>Μαρία Παπαμήτρου</cp:lastModifiedBy>
  <cp:revision>6</cp:revision>
  <dcterms:created xsi:type="dcterms:W3CDTF">2020-03-29T22:43:00Z</dcterms:created>
  <dcterms:modified xsi:type="dcterms:W3CDTF">2020-03-29T23:51:00Z</dcterms:modified>
</cp:coreProperties>
</file>