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99"/>
  <w:body>
    <w:p w:rsidR="00D45587" w:rsidRPr="00D502D9" w:rsidRDefault="00D45587" w:rsidP="00D45587">
      <w:pPr>
        <w:spacing w:line="360" w:lineRule="auto"/>
        <w:jc w:val="center"/>
        <w:rPr>
          <w:sz w:val="32"/>
          <w:szCs w:val="32"/>
        </w:rPr>
      </w:pPr>
      <w:r w:rsidRPr="00D502D9">
        <w:rPr>
          <w:sz w:val="32"/>
          <w:szCs w:val="32"/>
          <w:highlight w:val="green"/>
        </w:rPr>
        <w:t>Δίπλα από κάθε φρούτο βάλτε κουκκίδα (■).</w:t>
      </w:r>
    </w:p>
    <w:p w:rsidR="00D45587" w:rsidRDefault="00D45587" w:rsidP="004D584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p w:rsidR="0098355B" w:rsidRPr="004D584C" w:rsidRDefault="0098355B" w:rsidP="004D584C">
      <w:pPr>
        <w:pStyle w:val="a4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4D584C">
        <w:rPr>
          <w:b/>
          <w:sz w:val="28"/>
          <w:szCs w:val="28"/>
        </w:rPr>
        <w:t>Φρούτα</w:t>
      </w:r>
    </w:p>
    <w:p w:rsidR="0098355B" w:rsidRDefault="0098355B">
      <w:r>
        <w:t>Μήλα</w:t>
      </w:r>
    </w:p>
    <w:p w:rsidR="0098355B" w:rsidRDefault="0098355B">
      <w:r>
        <w:t>Αχλάδια</w:t>
      </w:r>
    </w:p>
    <w:p w:rsidR="0098355B" w:rsidRDefault="0098355B">
      <w:r>
        <w:t>Μπανάνες</w:t>
      </w:r>
    </w:p>
    <w:p w:rsidR="0098355B" w:rsidRDefault="0098355B">
      <w:r>
        <w:t>Πορτοκάλια</w:t>
      </w:r>
    </w:p>
    <w:p w:rsidR="0098355B" w:rsidRDefault="0098355B">
      <w:r>
        <w:t>Αχλάδια</w:t>
      </w:r>
    </w:p>
    <w:p w:rsidR="0098355B" w:rsidRDefault="0098355B">
      <w:r>
        <w:t>Βερίκοκα</w:t>
      </w:r>
      <w:bookmarkStart w:id="0" w:name="_GoBack"/>
      <w:bookmarkEnd w:id="0"/>
    </w:p>
    <w:p w:rsidR="0098355B" w:rsidRDefault="0098355B">
      <w:r>
        <w:t>Ροδάκινα</w:t>
      </w:r>
    </w:p>
    <w:p w:rsidR="0098355B" w:rsidRDefault="0098355B"/>
    <w:p w:rsidR="00D45587" w:rsidRDefault="00D45587"/>
    <w:p w:rsidR="00D45587" w:rsidRDefault="00D45587"/>
    <w:p w:rsidR="00D45587" w:rsidRDefault="00D45587"/>
    <w:p w:rsidR="00D45587" w:rsidRPr="00CC4D61" w:rsidRDefault="00D45587" w:rsidP="00CC4D61">
      <w:pPr>
        <w:spacing w:line="360" w:lineRule="auto"/>
        <w:jc w:val="center"/>
        <w:rPr>
          <w:sz w:val="32"/>
          <w:szCs w:val="32"/>
          <w:highlight w:val="green"/>
        </w:rPr>
      </w:pPr>
      <w:r w:rsidRPr="00CC4D61">
        <w:rPr>
          <w:sz w:val="32"/>
          <w:szCs w:val="32"/>
          <w:highlight w:val="green"/>
        </w:rPr>
        <w:t>Δίπλα από κάθε χρώμα βάλτε κουκκίδα (</w:t>
      </w:r>
      <w:r w:rsidRPr="00CC4D61">
        <w:rPr>
          <w:sz w:val="32"/>
          <w:szCs w:val="32"/>
          <w:highlight w:val="green"/>
        </w:rPr>
        <w:sym w:font="Wingdings" w:char="F076"/>
      </w:r>
      <w:r w:rsidRPr="00CC4D61">
        <w:rPr>
          <w:sz w:val="32"/>
          <w:szCs w:val="32"/>
          <w:highlight w:val="green"/>
        </w:rPr>
        <w:t>).</w:t>
      </w:r>
    </w:p>
    <w:p w:rsidR="00D45587" w:rsidRDefault="00D45587"/>
    <w:p w:rsidR="00D45587" w:rsidRDefault="00D45587" w:rsidP="004D584C">
      <w:pPr>
        <w:jc w:val="center"/>
        <w:rPr>
          <w:b/>
          <w:sz w:val="28"/>
          <w:szCs w:val="28"/>
        </w:rPr>
      </w:pPr>
    </w:p>
    <w:p w:rsidR="0098355B" w:rsidRPr="004D584C" w:rsidRDefault="0098355B" w:rsidP="004D584C">
      <w:pPr>
        <w:jc w:val="center"/>
        <w:rPr>
          <w:b/>
          <w:sz w:val="28"/>
          <w:szCs w:val="28"/>
        </w:rPr>
      </w:pPr>
      <w:r w:rsidRPr="004D584C">
        <w:rPr>
          <w:b/>
          <w:sz w:val="28"/>
          <w:szCs w:val="28"/>
        </w:rPr>
        <w:t>Χρώματα</w:t>
      </w:r>
    </w:p>
    <w:p w:rsidR="0098355B" w:rsidRDefault="0098355B">
      <w:r>
        <w:t>Κόκκινο</w:t>
      </w:r>
    </w:p>
    <w:p w:rsidR="0098355B" w:rsidRDefault="0098355B">
      <w:r>
        <w:t>Πράσινο</w:t>
      </w:r>
    </w:p>
    <w:p w:rsidR="0098355B" w:rsidRDefault="0098355B">
      <w:r>
        <w:t>Κίτρινο</w:t>
      </w:r>
    </w:p>
    <w:p w:rsidR="0098355B" w:rsidRDefault="0098355B">
      <w:r>
        <w:t>Ροζ</w:t>
      </w:r>
    </w:p>
    <w:p w:rsidR="0098355B" w:rsidRDefault="0098355B">
      <w:r>
        <w:t>Πορτοκαλί</w:t>
      </w:r>
    </w:p>
    <w:p w:rsidR="0098355B" w:rsidRDefault="0098355B">
      <w:r>
        <w:t>Μπλε</w:t>
      </w:r>
    </w:p>
    <w:p w:rsidR="0098355B" w:rsidRDefault="0098355B">
      <w:r>
        <w:t>Άσπρο</w:t>
      </w:r>
    </w:p>
    <w:p w:rsidR="0098355B" w:rsidRDefault="0098355B">
      <w:r>
        <w:t>Μαύρο</w:t>
      </w:r>
    </w:p>
    <w:p w:rsidR="0098355B" w:rsidRDefault="0098355B">
      <w:r>
        <w:t>Καφέ</w:t>
      </w:r>
    </w:p>
    <w:p w:rsidR="00D45587" w:rsidRDefault="00D45587" w:rsidP="00D45587">
      <w:pPr>
        <w:jc w:val="center"/>
        <w:rPr>
          <w:color w:val="FF0000"/>
          <w:sz w:val="32"/>
          <w:szCs w:val="32"/>
          <w:highlight w:val="yellow"/>
        </w:rPr>
      </w:pPr>
    </w:p>
    <w:p w:rsidR="00D45587" w:rsidRDefault="00D45587" w:rsidP="00D45587">
      <w:pPr>
        <w:jc w:val="center"/>
        <w:rPr>
          <w:color w:val="FF0000"/>
          <w:sz w:val="32"/>
          <w:szCs w:val="32"/>
          <w:highlight w:val="yellow"/>
        </w:rPr>
      </w:pPr>
    </w:p>
    <w:p w:rsidR="00D45587" w:rsidRDefault="00D45587" w:rsidP="00D45587">
      <w:pPr>
        <w:jc w:val="center"/>
        <w:rPr>
          <w:color w:val="FF0000"/>
          <w:sz w:val="32"/>
          <w:szCs w:val="32"/>
          <w:highlight w:val="yellow"/>
        </w:rPr>
      </w:pPr>
    </w:p>
    <w:p w:rsidR="0098355B" w:rsidRPr="00CC4D61" w:rsidRDefault="00D45587" w:rsidP="00CC4D61">
      <w:pPr>
        <w:spacing w:line="360" w:lineRule="auto"/>
        <w:jc w:val="center"/>
        <w:rPr>
          <w:sz w:val="32"/>
          <w:szCs w:val="32"/>
          <w:highlight w:val="green"/>
        </w:rPr>
      </w:pPr>
      <w:r w:rsidRPr="00CC4D61">
        <w:rPr>
          <w:sz w:val="32"/>
          <w:szCs w:val="32"/>
          <w:highlight w:val="green"/>
        </w:rPr>
        <w:t>Δίπλα από κάθε έπιπλο βάλτε κουκκίδα (</w:t>
      </w:r>
      <w:r w:rsidRPr="00CC4D61">
        <w:rPr>
          <w:sz w:val="32"/>
          <w:szCs w:val="32"/>
          <w:highlight w:val="green"/>
        </w:rPr>
        <w:sym w:font="Wingdings" w:char="F0D8"/>
      </w:r>
      <w:r w:rsidRPr="00CC4D61">
        <w:rPr>
          <w:sz w:val="32"/>
          <w:szCs w:val="32"/>
          <w:highlight w:val="green"/>
        </w:rPr>
        <w:t>)</w:t>
      </w:r>
      <w:r w:rsidR="00CC4D61" w:rsidRPr="00CC4D61">
        <w:rPr>
          <w:sz w:val="32"/>
          <w:szCs w:val="32"/>
          <w:highlight w:val="green"/>
        </w:rPr>
        <w:t>.</w:t>
      </w:r>
    </w:p>
    <w:p w:rsidR="0098355B" w:rsidRDefault="0098355B"/>
    <w:p w:rsidR="00D45587" w:rsidRDefault="00D45587" w:rsidP="004D584C">
      <w:pPr>
        <w:jc w:val="center"/>
        <w:rPr>
          <w:b/>
          <w:sz w:val="28"/>
          <w:szCs w:val="28"/>
        </w:rPr>
      </w:pPr>
    </w:p>
    <w:p w:rsidR="0098355B" w:rsidRPr="004D584C" w:rsidRDefault="0098355B" w:rsidP="004D584C">
      <w:pPr>
        <w:jc w:val="center"/>
        <w:rPr>
          <w:b/>
          <w:sz w:val="28"/>
          <w:szCs w:val="28"/>
        </w:rPr>
      </w:pPr>
      <w:r w:rsidRPr="004D584C">
        <w:rPr>
          <w:b/>
          <w:sz w:val="28"/>
          <w:szCs w:val="28"/>
        </w:rPr>
        <w:t>Έπιπλα</w:t>
      </w:r>
    </w:p>
    <w:p w:rsidR="0098355B" w:rsidRDefault="0098355B">
      <w:r>
        <w:t>Καναπές</w:t>
      </w:r>
    </w:p>
    <w:p w:rsidR="0098355B" w:rsidRDefault="0098355B">
      <w:r>
        <w:t>Βιβλιοθήκη</w:t>
      </w:r>
    </w:p>
    <w:p w:rsidR="0098355B" w:rsidRDefault="0098355B">
      <w:r>
        <w:t>Ντουλάπα</w:t>
      </w:r>
    </w:p>
    <w:p w:rsidR="0098355B" w:rsidRDefault="0098355B">
      <w:r>
        <w:t>Κρεβάτι</w:t>
      </w:r>
    </w:p>
    <w:p w:rsidR="0098355B" w:rsidRDefault="0098355B">
      <w:r>
        <w:t>Καρέκλα</w:t>
      </w:r>
    </w:p>
    <w:p w:rsidR="0098355B" w:rsidRDefault="0098355B">
      <w:r>
        <w:t>Σκαμπό</w:t>
      </w:r>
    </w:p>
    <w:p w:rsidR="0098355B" w:rsidRDefault="0098355B"/>
    <w:p w:rsidR="00D45587" w:rsidRDefault="00D45587"/>
    <w:p w:rsidR="00D45587" w:rsidRDefault="00D45587"/>
    <w:p w:rsidR="00D45587" w:rsidRDefault="00D45587"/>
    <w:p w:rsidR="0098355B" w:rsidRDefault="0098355B"/>
    <w:p w:rsidR="00D45587" w:rsidRDefault="00D45587"/>
    <w:p w:rsidR="00D45587" w:rsidRPr="00CC4D61" w:rsidRDefault="00D45587" w:rsidP="00CC4D61">
      <w:pPr>
        <w:spacing w:line="360" w:lineRule="auto"/>
        <w:jc w:val="center"/>
        <w:rPr>
          <w:sz w:val="32"/>
          <w:szCs w:val="32"/>
          <w:highlight w:val="green"/>
        </w:rPr>
      </w:pPr>
      <w:r w:rsidRPr="00CC4D61">
        <w:rPr>
          <w:sz w:val="32"/>
          <w:szCs w:val="32"/>
          <w:highlight w:val="green"/>
        </w:rPr>
        <w:t>Δίπλα από κάθε ρούχο βάλτε κουκκίδα  (</w:t>
      </w:r>
      <w:r w:rsidRPr="00CC4D61">
        <w:rPr>
          <w:sz w:val="32"/>
          <w:szCs w:val="32"/>
          <w:highlight w:val="green"/>
        </w:rPr>
        <w:sym w:font="Wingdings" w:char="F0FC"/>
      </w:r>
      <w:r w:rsidRPr="00CC4D61">
        <w:rPr>
          <w:sz w:val="32"/>
          <w:szCs w:val="32"/>
          <w:highlight w:val="green"/>
        </w:rPr>
        <w:t>)</w:t>
      </w:r>
      <w:r w:rsidR="00CC4D61" w:rsidRPr="00CC4D61">
        <w:rPr>
          <w:sz w:val="32"/>
          <w:szCs w:val="32"/>
          <w:highlight w:val="green"/>
        </w:rPr>
        <w:t>.</w:t>
      </w:r>
    </w:p>
    <w:p w:rsidR="00D45587" w:rsidRDefault="00D45587" w:rsidP="004D584C">
      <w:pPr>
        <w:jc w:val="center"/>
        <w:rPr>
          <w:b/>
          <w:sz w:val="28"/>
          <w:szCs w:val="28"/>
        </w:rPr>
      </w:pPr>
    </w:p>
    <w:p w:rsidR="00D45587" w:rsidRDefault="00D45587" w:rsidP="004D584C">
      <w:pPr>
        <w:jc w:val="center"/>
        <w:rPr>
          <w:b/>
          <w:sz w:val="28"/>
          <w:szCs w:val="28"/>
        </w:rPr>
      </w:pPr>
    </w:p>
    <w:p w:rsidR="0098355B" w:rsidRPr="004D584C" w:rsidRDefault="0098355B" w:rsidP="004D584C">
      <w:pPr>
        <w:jc w:val="center"/>
        <w:rPr>
          <w:b/>
          <w:sz w:val="28"/>
          <w:szCs w:val="28"/>
        </w:rPr>
      </w:pPr>
      <w:r w:rsidRPr="004D584C">
        <w:rPr>
          <w:b/>
          <w:sz w:val="28"/>
          <w:szCs w:val="28"/>
        </w:rPr>
        <w:t>Ρούχα</w:t>
      </w:r>
    </w:p>
    <w:p w:rsidR="0098355B" w:rsidRDefault="0098355B">
      <w:r>
        <w:t>Μπλούζα</w:t>
      </w:r>
    </w:p>
    <w:p w:rsidR="0098355B" w:rsidRDefault="0098355B">
      <w:r>
        <w:t>Φούστα</w:t>
      </w:r>
    </w:p>
    <w:p w:rsidR="0098355B" w:rsidRDefault="0098355B">
      <w:r>
        <w:t>Παντελόνι</w:t>
      </w:r>
    </w:p>
    <w:p w:rsidR="0098355B" w:rsidRDefault="0098355B">
      <w:r>
        <w:t>Φόρεμα</w:t>
      </w:r>
    </w:p>
    <w:p w:rsidR="0098355B" w:rsidRDefault="0098355B">
      <w:r>
        <w:t>Παλτό</w:t>
      </w:r>
    </w:p>
    <w:p w:rsidR="0098355B" w:rsidRDefault="0098355B">
      <w:r>
        <w:t>Γιλέκο</w:t>
      </w:r>
    </w:p>
    <w:p w:rsidR="0098355B" w:rsidRDefault="0098355B">
      <w:r>
        <w:t>Ζακέτα</w:t>
      </w:r>
    </w:p>
    <w:p w:rsidR="0098355B" w:rsidRDefault="0098355B">
      <w:r>
        <w:t>Φανέλα</w:t>
      </w:r>
    </w:p>
    <w:p w:rsidR="00D45587" w:rsidRDefault="00D45587"/>
    <w:p w:rsidR="00D45587" w:rsidRDefault="00D45587"/>
    <w:p w:rsidR="0098355B" w:rsidRDefault="0098355B"/>
    <w:p w:rsidR="00D45587" w:rsidRDefault="00D45587"/>
    <w:p w:rsidR="00D45587" w:rsidRPr="00CC4D61" w:rsidRDefault="00D45587" w:rsidP="00CC4D61">
      <w:pPr>
        <w:spacing w:line="360" w:lineRule="auto"/>
        <w:jc w:val="center"/>
        <w:rPr>
          <w:sz w:val="32"/>
          <w:szCs w:val="32"/>
          <w:highlight w:val="green"/>
        </w:rPr>
      </w:pPr>
      <w:r w:rsidRPr="00CC4D61">
        <w:rPr>
          <w:sz w:val="32"/>
          <w:szCs w:val="32"/>
          <w:highlight w:val="green"/>
        </w:rPr>
        <w:t>Δίπλα από κάθε πουλί βάλτε μία κουκκίδα (o)</w:t>
      </w:r>
      <w:r w:rsidR="00CC4D61" w:rsidRPr="00CC4D61">
        <w:rPr>
          <w:sz w:val="32"/>
          <w:szCs w:val="32"/>
          <w:highlight w:val="green"/>
        </w:rPr>
        <w:t>.</w:t>
      </w:r>
    </w:p>
    <w:p w:rsidR="00D45587" w:rsidRDefault="00D45587"/>
    <w:p w:rsidR="00D45587" w:rsidRDefault="00D45587"/>
    <w:p w:rsidR="0098355B" w:rsidRPr="004D584C" w:rsidRDefault="0098355B" w:rsidP="004D584C">
      <w:pPr>
        <w:jc w:val="center"/>
        <w:rPr>
          <w:b/>
          <w:sz w:val="28"/>
          <w:szCs w:val="28"/>
        </w:rPr>
      </w:pPr>
      <w:r w:rsidRPr="004D584C">
        <w:rPr>
          <w:b/>
          <w:sz w:val="28"/>
          <w:szCs w:val="28"/>
        </w:rPr>
        <w:t>Πουλιά</w:t>
      </w:r>
    </w:p>
    <w:p w:rsidR="0098355B" w:rsidRDefault="0098355B">
      <w:r>
        <w:t>Καναρίνι</w:t>
      </w:r>
    </w:p>
    <w:p w:rsidR="0098355B" w:rsidRDefault="0098355B">
      <w:r>
        <w:t>Παγώνι</w:t>
      </w:r>
    </w:p>
    <w:p w:rsidR="0098355B" w:rsidRDefault="0098355B">
      <w:r>
        <w:t>Αηδόνι</w:t>
      </w:r>
    </w:p>
    <w:p w:rsidR="0098355B" w:rsidRDefault="0098355B">
      <w:r>
        <w:t>Παπαγάλος</w:t>
      </w:r>
    </w:p>
    <w:p w:rsidR="0098355B" w:rsidRDefault="0098355B">
      <w:r>
        <w:t>Χελιδόνι</w:t>
      </w:r>
    </w:p>
    <w:p w:rsidR="0098355B" w:rsidRDefault="0098355B">
      <w:r>
        <w:t>Μπεκάτσα</w:t>
      </w:r>
    </w:p>
    <w:p w:rsidR="0098355B" w:rsidRDefault="0098355B">
      <w:r>
        <w:t>Κύκνος</w:t>
      </w:r>
    </w:p>
    <w:p w:rsidR="0098355B" w:rsidRDefault="0098355B">
      <w:r>
        <w:t xml:space="preserve">Πάπια </w:t>
      </w:r>
    </w:p>
    <w:sectPr w:rsidR="0098355B" w:rsidSect="000E7C1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AB6" w:rsidRDefault="008A4AB6">
      <w:r>
        <w:separator/>
      </w:r>
    </w:p>
  </w:endnote>
  <w:endnote w:type="continuationSeparator" w:id="0">
    <w:p w:rsidR="008A4AB6" w:rsidRDefault="008A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AB6" w:rsidRDefault="008A4AB6">
      <w:r>
        <w:separator/>
      </w:r>
    </w:p>
  </w:footnote>
  <w:footnote w:type="continuationSeparator" w:id="0">
    <w:p w:rsidR="008A4AB6" w:rsidRDefault="008A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941"/>
    <w:rsid w:val="000E7C17"/>
    <w:rsid w:val="004D584C"/>
    <w:rsid w:val="0087383D"/>
    <w:rsid w:val="008A4AB6"/>
    <w:rsid w:val="008E1B3D"/>
    <w:rsid w:val="0098355B"/>
    <w:rsid w:val="00B33514"/>
    <w:rsid w:val="00B64AB5"/>
    <w:rsid w:val="00CC4D61"/>
    <w:rsid w:val="00CE1CA5"/>
    <w:rsid w:val="00D45587"/>
    <w:rsid w:val="00D502D9"/>
    <w:rsid w:val="00D72941"/>
    <w:rsid w:val="00E177A4"/>
    <w:rsid w:val="00F3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51A0E0-BC72-4F7C-AAA7-2A7D135B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7C1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7C17"/>
    <w:rPr>
      <w:sz w:val="20"/>
    </w:rPr>
  </w:style>
  <w:style w:type="paragraph" w:styleId="a4">
    <w:name w:val="header"/>
    <w:basedOn w:val="a"/>
    <w:rsid w:val="000E7C17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E7C1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Να φτιάξετε το τίτλο, να χωρίσετε παραγράφους και να βάλετε κατάλληλες κουκίδες στους παρακάτω Εθνικούς Δρυμούς της Ελλάδας</vt:lpstr>
    </vt:vector>
  </TitlesOfParts>
  <Company>ad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 φτιάξετε το τίτλο, να χωρίσετε παραγράφους και να βάλετε κατάλληλες κουκίδες στους παρακάτω Εθνικούς Δρυμούς της Ελλάδας</dc:title>
  <dc:creator>ad</dc:creator>
  <cp:lastModifiedBy>manos xatzimarkakis</cp:lastModifiedBy>
  <cp:revision>8</cp:revision>
  <dcterms:created xsi:type="dcterms:W3CDTF">2013-12-02T19:28:00Z</dcterms:created>
  <dcterms:modified xsi:type="dcterms:W3CDTF">2019-02-03T12:57:00Z</dcterms:modified>
</cp:coreProperties>
</file>