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FF"/>
  <w:body>
    <w:p w:rsidR="006E48B2" w:rsidRPr="00CE14C8" w:rsidRDefault="006E48B2" w:rsidP="00B4199B">
      <w:pPr>
        <w:jc w:val="center"/>
        <w:outlineLvl w:val="0"/>
        <w:rPr>
          <w:b/>
          <w:sz w:val="32"/>
          <w:szCs w:val="32"/>
        </w:rPr>
      </w:pPr>
      <w:r w:rsidRPr="00CE14C8">
        <w:rPr>
          <w:sz w:val="32"/>
          <w:szCs w:val="32"/>
          <w:highlight w:val="green"/>
        </w:rPr>
        <w:t>Βάλτε κουκκίδα (●) δίπλα από κάθε όνομα και κάθε φαγητό.</w:t>
      </w:r>
    </w:p>
    <w:p w:rsidR="006E48B2" w:rsidRDefault="006E48B2" w:rsidP="00B4199B">
      <w:pPr>
        <w:jc w:val="center"/>
        <w:outlineLvl w:val="0"/>
        <w:rPr>
          <w:b/>
          <w:sz w:val="28"/>
        </w:rPr>
      </w:pPr>
    </w:p>
    <w:p w:rsidR="006E48B2" w:rsidRDefault="006E48B2" w:rsidP="00B4199B">
      <w:pPr>
        <w:jc w:val="center"/>
        <w:outlineLvl w:val="0"/>
        <w:rPr>
          <w:b/>
          <w:sz w:val="28"/>
        </w:rPr>
      </w:pPr>
    </w:p>
    <w:p w:rsidR="007E5BED" w:rsidRPr="00B4199B" w:rsidRDefault="007E5BED" w:rsidP="00B4199B">
      <w:pPr>
        <w:jc w:val="center"/>
        <w:outlineLvl w:val="0"/>
        <w:rPr>
          <w:b/>
          <w:sz w:val="28"/>
        </w:rPr>
      </w:pPr>
      <w:r w:rsidRPr="00B4199B">
        <w:rPr>
          <w:b/>
          <w:sz w:val="28"/>
        </w:rPr>
        <w:t>Ονόματα</w:t>
      </w:r>
    </w:p>
    <w:p w:rsidR="00B4199B" w:rsidRDefault="00B4199B"/>
    <w:p w:rsidR="00B4199B" w:rsidRDefault="00B4199B"/>
    <w:p w:rsidR="007E5BED" w:rsidRDefault="007E5BED">
      <w:r>
        <w:t>Νίκος</w:t>
      </w:r>
    </w:p>
    <w:p w:rsidR="007E5BED" w:rsidRDefault="007E5BED">
      <w:r>
        <w:t>Γιώργος</w:t>
      </w:r>
    </w:p>
    <w:p w:rsidR="007E5BED" w:rsidRDefault="007E5BED">
      <w:r>
        <w:t>Κώστας</w:t>
      </w:r>
    </w:p>
    <w:p w:rsidR="007E5BED" w:rsidRDefault="007E5BED">
      <w:r>
        <w:t>Πέτρος</w:t>
      </w:r>
      <w:bookmarkStart w:id="0" w:name="_GoBack"/>
      <w:bookmarkEnd w:id="0"/>
    </w:p>
    <w:p w:rsidR="007E5BED" w:rsidRDefault="007E5BED">
      <w:pPr>
        <w:pStyle w:val="a4"/>
        <w:tabs>
          <w:tab w:val="clear" w:pos="4153"/>
          <w:tab w:val="clear" w:pos="8306"/>
        </w:tabs>
      </w:pPr>
      <w:r>
        <w:t>Ελένη</w:t>
      </w:r>
    </w:p>
    <w:p w:rsidR="007E5BED" w:rsidRDefault="007E5BED">
      <w:r>
        <w:t>Μαρία</w:t>
      </w:r>
    </w:p>
    <w:p w:rsidR="007E5BED" w:rsidRDefault="007E5BED">
      <w:r>
        <w:t>Κωνσταντίνα</w:t>
      </w:r>
    </w:p>
    <w:p w:rsidR="007E5BED" w:rsidRDefault="007E5BED">
      <w:r>
        <w:t>Αθανασία</w:t>
      </w:r>
    </w:p>
    <w:p w:rsidR="007E5BED" w:rsidRDefault="007E5BED">
      <w:r>
        <w:t>Θανάσης</w:t>
      </w:r>
    </w:p>
    <w:p w:rsidR="007E5BED" w:rsidRDefault="007E5BED">
      <w:r>
        <w:t xml:space="preserve"> </w:t>
      </w:r>
    </w:p>
    <w:p w:rsidR="007E5BED" w:rsidRDefault="007E5BED">
      <w:pPr>
        <w:pStyle w:val="a4"/>
        <w:tabs>
          <w:tab w:val="clear" w:pos="4153"/>
          <w:tab w:val="clear" w:pos="8306"/>
        </w:tabs>
      </w:pPr>
    </w:p>
    <w:p w:rsidR="007E5BED" w:rsidRDefault="007E5BED"/>
    <w:p w:rsidR="007E5BED" w:rsidRPr="009D386D" w:rsidRDefault="007E5BED" w:rsidP="00B4199B">
      <w:pPr>
        <w:jc w:val="center"/>
        <w:outlineLvl w:val="0"/>
        <w:rPr>
          <w:b/>
          <w:sz w:val="28"/>
          <w:szCs w:val="28"/>
        </w:rPr>
      </w:pPr>
      <w:r w:rsidRPr="009D386D">
        <w:rPr>
          <w:b/>
          <w:sz w:val="28"/>
          <w:szCs w:val="28"/>
        </w:rPr>
        <w:t>Κατηγορίες φαγητών</w:t>
      </w:r>
    </w:p>
    <w:p w:rsidR="00B4199B" w:rsidRDefault="00B4199B"/>
    <w:p w:rsidR="00B4199B" w:rsidRDefault="00B4199B"/>
    <w:p w:rsidR="007E5BED" w:rsidRDefault="007E5BED">
      <w:r>
        <w:t>Φαγητά με ζυμαρικά</w:t>
      </w:r>
    </w:p>
    <w:p w:rsidR="007E5BED" w:rsidRDefault="007E5BED">
      <w:r>
        <w:t>Φαγητά με κρέας</w:t>
      </w:r>
    </w:p>
    <w:p w:rsidR="007E5BED" w:rsidRDefault="007E5BED">
      <w:r>
        <w:t>Όσπρια</w:t>
      </w:r>
    </w:p>
    <w:p w:rsidR="007E5BED" w:rsidRDefault="007E5BED">
      <w:r>
        <w:t>Λαδερά</w:t>
      </w:r>
    </w:p>
    <w:p w:rsidR="007E5BED" w:rsidRDefault="007E5BED">
      <w:r>
        <w:t>Φασολάκια</w:t>
      </w:r>
    </w:p>
    <w:p w:rsidR="007E5BED" w:rsidRDefault="007E5BED">
      <w:r>
        <w:t>Αρακάς</w:t>
      </w:r>
    </w:p>
    <w:p w:rsidR="007E5BED" w:rsidRDefault="007E5BED">
      <w:r>
        <w:t>Μπάμιες</w:t>
      </w:r>
    </w:p>
    <w:p w:rsidR="007E5BED" w:rsidRDefault="007E5BED">
      <w:r>
        <w:t>Σούπες</w:t>
      </w:r>
    </w:p>
    <w:p w:rsidR="007E5BED" w:rsidRDefault="007E5BED"/>
    <w:sectPr w:rsidR="007E5BED" w:rsidSect="001C46B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EF" w:rsidRDefault="00725FEF">
      <w:r>
        <w:separator/>
      </w:r>
    </w:p>
  </w:endnote>
  <w:endnote w:type="continuationSeparator" w:id="0">
    <w:p w:rsidR="00725FEF" w:rsidRDefault="0072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EF" w:rsidRDefault="00725FEF">
      <w:r>
        <w:separator/>
      </w:r>
    </w:p>
  </w:footnote>
  <w:footnote w:type="continuationSeparator" w:id="0">
    <w:p w:rsidR="00725FEF" w:rsidRDefault="0072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7099C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4211160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499"/>
    <w:rsid w:val="00105A1B"/>
    <w:rsid w:val="001C46B2"/>
    <w:rsid w:val="002562E0"/>
    <w:rsid w:val="0040427F"/>
    <w:rsid w:val="004A01B8"/>
    <w:rsid w:val="0054361B"/>
    <w:rsid w:val="006E48B2"/>
    <w:rsid w:val="00725FEF"/>
    <w:rsid w:val="007E5499"/>
    <w:rsid w:val="007E5BED"/>
    <w:rsid w:val="008D3B10"/>
    <w:rsid w:val="009D386D"/>
    <w:rsid w:val="009F3FF5"/>
    <w:rsid w:val="00B4199B"/>
    <w:rsid w:val="00CE14C8"/>
    <w:rsid w:val="00E9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0ABBDC-A6C5-4AC0-B404-BDC045A9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46B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46B2"/>
    <w:rPr>
      <w:sz w:val="20"/>
    </w:rPr>
  </w:style>
  <w:style w:type="paragraph" w:styleId="a4">
    <w:name w:val="header"/>
    <w:basedOn w:val="a"/>
    <w:rsid w:val="001C46B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C46B2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1C46B2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Να φτιάξετε το τίτλο, να χωρίσετε παραγράφους και να βάλετε κατάλληλες κουκίδες στους παρακάτω Εθνικούς Δρυμούς της Ελλάδας</vt:lpstr>
    </vt:vector>
  </TitlesOfParts>
  <Company>ad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Να φτιάξετε το τίτλο, να χωρίσετε παραγράφους και να βάλετε κατάλληλες κουκίδες στους παρακάτω Εθνικούς Δρυμούς της Ελλάδας</dc:title>
  <dc:creator>ad</dc:creator>
  <cp:lastModifiedBy>manos xatzimarkakis</cp:lastModifiedBy>
  <cp:revision>9</cp:revision>
  <dcterms:created xsi:type="dcterms:W3CDTF">2013-12-02T19:27:00Z</dcterms:created>
  <dcterms:modified xsi:type="dcterms:W3CDTF">2019-02-03T12:57:00Z</dcterms:modified>
</cp:coreProperties>
</file>